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26D" w14:textId="7F62DF3B" w:rsidR="00FB3DD0" w:rsidRPr="003C2C0F" w:rsidRDefault="00FB3DD0" w:rsidP="00A117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C0F">
        <w:rPr>
          <w:rFonts w:ascii="Times New Roman" w:hAnsi="Times New Roman" w:cs="Times New Roman"/>
          <w:b/>
          <w:bCs/>
          <w:sz w:val="24"/>
          <w:szCs w:val="24"/>
          <w:lang w:val="en-US"/>
        </w:rPr>
        <w:t>St. Mary’s College</w:t>
      </w:r>
    </w:p>
    <w:p w14:paraId="74B44D28" w14:textId="069165D7" w:rsidR="00FB3DD0" w:rsidRPr="003C2C0F" w:rsidRDefault="00FB3DD0" w:rsidP="00A117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C0F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Calendar 202</w:t>
      </w:r>
      <w:r w:rsidR="00D1116A" w:rsidRPr="003C2C0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3C2C0F">
        <w:rPr>
          <w:rFonts w:ascii="Times New Roman" w:hAnsi="Times New Roman" w:cs="Times New Roman"/>
          <w:b/>
          <w:bCs/>
          <w:sz w:val="24"/>
          <w:szCs w:val="24"/>
          <w:lang w:val="en-US"/>
        </w:rPr>
        <w:t>-202</w:t>
      </w:r>
      <w:r w:rsidR="00D1116A" w:rsidRPr="003C2C0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tbl>
      <w:tblPr>
        <w:tblStyle w:val="TableGrid"/>
        <w:tblW w:w="10255" w:type="dxa"/>
        <w:tblInd w:w="-572" w:type="dxa"/>
        <w:tblLook w:val="04A0" w:firstRow="1" w:lastRow="0" w:firstColumn="1" w:lastColumn="0" w:noHBand="0" w:noVBand="1"/>
      </w:tblPr>
      <w:tblGrid>
        <w:gridCol w:w="511"/>
        <w:gridCol w:w="4178"/>
        <w:gridCol w:w="3103"/>
        <w:gridCol w:w="2463"/>
      </w:tblGrid>
      <w:tr w:rsidR="00293EAE" w:rsidRPr="003C2C0F" w14:paraId="3EB946D6" w14:textId="0CA1CA54" w:rsidTr="00293EAE">
        <w:tc>
          <w:tcPr>
            <w:tcW w:w="511" w:type="dxa"/>
          </w:tcPr>
          <w:p w14:paraId="6BDDF123" w14:textId="0F1AD5C5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178" w:type="dxa"/>
          </w:tcPr>
          <w:p w14:paraId="3C78C2B4" w14:textId="13879972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Event</w:t>
            </w:r>
          </w:p>
        </w:tc>
        <w:tc>
          <w:tcPr>
            <w:tcW w:w="3103" w:type="dxa"/>
          </w:tcPr>
          <w:p w14:paraId="7FD237F2" w14:textId="54166AB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63" w:type="dxa"/>
          </w:tcPr>
          <w:p w14:paraId="35DBA8EC" w14:textId="6B43EBF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Remark </w:t>
            </w:r>
          </w:p>
        </w:tc>
      </w:tr>
      <w:tr w:rsidR="00293EAE" w:rsidRPr="003C2C0F" w14:paraId="0A9EDC55" w14:textId="46EC263F" w:rsidTr="00293EAE">
        <w:tc>
          <w:tcPr>
            <w:tcW w:w="511" w:type="dxa"/>
          </w:tcPr>
          <w:p w14:paraId="5C6A4713" w14:textId="400CC32E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8" w:type="dxa"/>
          </w:tcPr>
          <w:p w14:paraId="74357E57" w14:textId="286B0F3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Even Semester Examination 2021 (Theory)</w:t>
            </w:r>
          </w:p>
        </w:tc>
        <w:tc>
          <w:tcPr>
            <w:tcW w:w="3103" w:type="dxa"/>
          </w:tcPr>
          <w:p w14:paraId="433CB2A9" w14:textId="0B0D217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July- 4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2463" w:type="dxa"/>
          </w:tcPr>
          <w:p w14:paraId="6C8427C9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AE" w:rsidRPr="003C2C0F" w14:paraId="28110522" w14:textId="24F72F40" w:rsidTr="00293EAE">
        <w:tc>
          <w:tcPr>
            <w:tcW w:w="511" w:type="dxa"/>
          </w:tcPr>
          <w:p w14:paraId="786975F8" w14:textId="44A8A00A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8" w:type="dxa"/>
          </w:tcPr>
          <w:p w14:paraId="00DF9F29" w14:textId="2E330E4A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-Zuha (</w:t>
            </w: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Bakrid</w:t>
            </w:r>
            <w:proofErr w:type="spellEnd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3" w:type="dxa"/>
          </w:tcPr>
          <w:p w14:paraId="1DE9A94F" w14:textId="11C9A52E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  <w:tc>
          <w:tcPr>
            <w:tcW w:w="2463" w:type="dxa"/>
          </w:tcPr>
          <w:p w14:paraId="39DC6D03" w14:textId="3411098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08D7508C" w14:textId="584EDFDC" w:rsidTr="00293EAE">
        <w:tc>
          <w:tcPr>
            <w:tcW w:w="511" w:type="dxa"/>
          </w:tcPr>
          <w:p w14:paraId="2CD88C59" w14:textId="6AE12E1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8" w:type="dxa"/>
          </w:tcPr>
          <w:p w14:paraId="0A8CEBE1" w14:textId="77B802E6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Even Semester Science Practical Examination 2021</w:t>
            </w:r>
          </w:p>
        </w:tc>
        <w:tc>
          <w:tcPr>
            <w:tcW w:w="3103" w:type="dxa"/>
          </w:tcPr>
          <w:p w14:paraId="5B41DD65" w14:textId="7FD28C1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July – 10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2463" w:type="dxa"/>
          </w:tcPr>
          <w:p w14:paraId="64EED79B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AE" w:rsidRPr="003C2C0F" w14:paraId="5846BAC3" w14:textId="39D24999" w:rsidTr="00293EAE">
        <w:tc>
          <w:tcPr>
            <w:tcW w:w="511" w:type="dxa"/>
          </w:tcPr>
          <w:p w14:paraId="31556CA4" w14:textId="5BB23B83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8" w:type="dxa"/>
          </w:tcPr>
          <w:p w14:paraId="3535AD9D" w14:textId="69541F7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3103" w:type="dxa"/>
          </w:tcPr>
          <w:p w14:paraId="6752384C" w14:textId="4B55E311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</w:tc>
        <w:tc>
          <w:tcPr>
            <w:tcW w:w="2463" w:type="dxa"/>
          </w:tcPr>
          <w:p w14:paraId="535E48D3" w14:textId="098A80E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College Programme </w:t>
            </w:r>
          </w:p>
        </w:tc>
      </w:tr>
      <w:tr w:rsidR="00293EAE" w:rsidRPr="003C2C0F" w14:paraId="281F4DE2" w14:textId="631CA31D" w:rsidTr="00293EAE">
        <w:tc>
          <w:tcPr>
            <w:tcW w:w="511" w:type="dxa"/>
          </w:tcPr>
          <w:p w14:paraId="4984B7FF" w14:textId="2182A073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8" w:type="dxa"/>
          </w:tcPr>
          <w:p w14:paraId="03938B54" w14:textId="56EB643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Muharram</w:t>
            </w:r>
          </w:p>
        </w:tc>
        <w:tc>
          <w:tcPr>
            <w:tcW w:w="3103" w:type="dxa"/>
          </w:tcPr>
          <w:p w14:paraId="4E54D940" w14:textId="003822E0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2463" w:type="dxa"/>
          </w:tcPr>
          <w:p w14:paraId="5CAA6EEB" w14:textId="1D531E0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39B417A4" w14:textId="116E0FFB" w:rsidTr="00293EAE">
        <w:tc>
          <w:tcPr>
            <w:tcW w:w="511" w:type="dxa"/>
          </w:tcPr>
          <w:p w14:paraId="5BAE2109" w14:textId="2B522C8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8" w:type="dxa"/>
          </w:tcPr>
          <w:p w14:paraId="42364DEF" w14:textId="1F70C1F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Janmasthami</w:t>
            </w:r>
            <w:proofErr w:type="spellEnd"/>
          </w:p>
        </w:tc>
        <w:tc>
          <w:tcPr>
            <w:tcW w:w="3103" w:type="dxa"/>
          </w:tcPr>
          <w:p w14:paraId="38589760" w14:textId="43CED43C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August 2021</w:t>
            </w:r>
          </w:p>
        </w:tc>
        <w:tc>
          <w:tcPr>
            <w:tcW w:w="2463" w:type="dxa"/>
          </w:tcPr>
          <w:p w14:paraId="4667C528" w14:textId="18B39DD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52052F9A" w14:textId="1603797C" w:rsidTr="00293EAE">
        <w:tc>
          <w:tcPr>
            <w:tcW w:w="511" w:type="dxa"/>
          </w:tcPr>
          <w:p w14:paraId="64DF4666" w14:textId="0A83EFB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8" w:type="dxa"/>
          </w:tcPr>
          <w:p w14:paraId="649C9BE8" w14:textId="6BF49C3D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Admissions to be completed by</w:t>
            </w:r>
          </w:p>
        </w:tc>
        <w:tc>
          <w:tcPr>
            <w:tcW w:w="3103" w:type="dxa"/>
          </w:tcPr>
          <w:p w14:paraId="6715FFDA" w14:textId="741CC60E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63" w:type="dxa"/>
          </w:tcPr>
          <w:p w14:paraId="1E583762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24BA9551" w14:textId="395159F5" w:rsidTr="00293EAE">
        <w:tc>
          <w:tcPr>
            <w:tcW w:w="511" w:type="dxa"/>
          </w:tcPr>
          <w:p w14:paraId="2C0005E2" w14:textId="1503AEAC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8" w:type="dxa"/>
          </w:tcPr>
          <w:p w14:paraId="17EE67E6" w14:textId="12321BCC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Classes begin</w:t>
            </w:r>
          </w:p>
        </w:tc>
        <w:tc>
          <w:tcPr>
            <w:tcW w:w="3103" w:type="dxa"/>
          </w:tcPr>
          <w:p w14:paraId="3014B042" w14:textId="3D53383B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2463" w:type="dxa"/>
          </w:tcPr>
          <w:p w14:paraId="00F4DE0E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713BF6E4" w14:textId="4CF76E97" w:rsidTr="00293EAE">
        <w:tc>
          <w:tcPr>
            <w:tcW w:w="511" w:type="dxa"/>
          </w:tcPr>
          <w:p w14:paraId="61EF982F" w14:textId="4950A82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78" w:type="dxa"/>
          </w:tcPr>
          <w:p w14:paraId="3FAE32A5" w14:textId="70B0ED0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Durga Puja</w:t>
            </w:r>
          </w:p>
        </w:tc>
        <w:tc>
          <w:tcPr>
            <w:tcW w:w="3103" w:type="dxa"/>
          </w:tcPr>
          <w:p w14:paraId="18D9A92E" w14:textId="7B1E3AF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2021</w:t>
            </w:r>
          </w:p>
        </w:tc>
        <w:tc>
          <w:tcPr>
            <w:tcW w:w="2463" w:type="dxa"/>
          </w:tcPr>
          <w:p w14:paraId="4B5A76D7" w14:textId="3DBB9916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5559037C" w14:textId="688DEF31" w:rsidTr="00293EAE">
        <w:tc>
          <w:tcPr>
            <w:tcW w:w="511" w:type="dxa"/>
          </w:tcPr>
          <w:p w14:paraId="352FBFAF" w14:textId="36504F7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78" w:type="dxa"/>
          </w:tcPr>
          <w:p w14:paraId="03D96A81" w14:textId="18473257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Prophet Mohammad’s Birthday</w:t>
            </w:r>
          </w:p>
        </w:tc>
        <w:tc>
          <w:tcPr>
            <w:tcW w:w="3103" w:type="dxa"/>
          </w:tcPr>
          <w:p w14:paraId="46D786BE" w14:textId="2087E913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2021</w:t>
            </w:r>
          </w:p>
        </w:tc>
        <w:tc>
          <w:tcPr>
            <w:tcW w:w="2463" w:type="dxa"/>
          </w:tcPr>
          <w:p w14:paraId="281E29E2" w14:textId="1BC5CE5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682616D7" w14:textId="283978FA" w:rsidTr="00293EAE">
        <w:tc>
          <w:tcPr>
            <w:tcW w:w="511" w:type="dxa"/>
          </w:tcPr>
          <w:p w14:paraId="4774600A" w14:textId="42064E65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78" w:type="dxa"/>
          </w:tcPr>
          <w:p w14:paraId="56953354" w14:textId="343397B2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Lakshmi Puja</w:t>
            </w:r>
          </w:p>
        </w:tc>
        <w:tc>
          <w:tcPr>
            <w:tcW w:w="3103" w:type="dxa"/>
          </w:tcPr>
          <w:p w14:paraId="34DEF33C" w14:textId="6D2182F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2021</w:t>
            </w:r>
          </w:p>
        </w:tc>
        <w:tc>
          <w:tcPr>
            <w:tcW w:w="2463" w:type="dxa"/>
          </w:tcPr>
          <w:p w14:paraId="3FE2D94D" w14:textId="0E89D27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04AC01FF" w14:textId="7CB72793" w:rsidTr="00293EAE">
        <w:tc>
          <w:tcPr>
            <w:tcW w:w="511" w:type="dxa"/>
          </w:tcPr>
          <w:p w14:paraId="3A473216" w14:textId="06FA4652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78" w:type="dxa"/>
          </w:tcPr>
          <w:p w14:paraId="58593CB9" w14:textId="4E81AFE2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All Soul’s Day</w:t>
            </w:r>
          </w:p>
        </w:tc>
        <w:tc>
          <w:tcPr>
            <w:tcW w:w="3103" w:type="dxa"/>
          </w:tcPr>
          <w:p w14:paraId="727B7107" w14:textId="02C9F6E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2021</w:t>
            </w:r>
          </w:p>
        </w:tc>
        <w:tc>
          <w:tcPr>
            <w:tcW w:w="2463" w:type="dxa"/>
          </w:tcPr>
          <w:p w14:paraId="197632FB" w14:textId="585C30E4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1DF5C45F" w14:textId="668E9555" w:rsidTr="00293EAE">
        <w:tc>
          <w:tcPr>
            <w:tcW w:w="511" w:type="dxa"/>
          </w:tcPr>
          <w:p w14:paraId="0F71337E" w14:textId="4A68722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78" w:type="dxa"/>
          </w:tcPr>
          <w:p w14:paraId="04D12FF6" w14:textId="60454DA3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Diwali</w:t>
            </w:r>
          </w:p>
        </w:tc>
        <w:tc>
          <w:tcPr>
            <w:tcW w:w="3103" w:type="dxa"/>
          </w:tcPr>
          <w:p w14:paraId="682992E8" w14:textId="5DC04C91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2021</w:t>
            </w:r>
          </w:p>
        </w:tc>
        <w:tc>
          <w:tcPr>
            <w:tcW w:w="2463" w:type="dxa"/>
          </w:tcPr>
          <w:p w14:paraId="0703C908" w14:textId="63CC78DC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3EECA1A0" w14:textId="3743E1A4" w:rsidTr="00293EAE">
        <w:tc>
          <w:tcPr>
            <w:tcW w:w="511" w:type="dxa"/>
          </w:tcPr>
          <w:p w14:paraId="27745BD8" w14:textId="23F0557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78" w:type="dxa"/>
          </w:tcPr>
          <w:p w14:paraId="35F43241" w14:textId="3546352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Wangala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Festival</w:t>
            </w:r>
          </w:p>
        </w:tc>
        <w:tc>
          <w:tcPr>
            <w:tcW w:w="3103" w:type="dxa"/>
          </w:tcPr>
          <w:p w14:paraId="7438B7B5" w14:textId="3136B75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2021</w:t>
            </w:r>
          </w:p>
        </w:tc>
        <w:tc>
          <w:tcPr>
            <w:tcW w:w="2463" w:type="dxa"/>
          </w:tcPr>
          <w:p w14:paraId="42343116" w14:textId="36458E8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3EC76E83" w14:textId="674BF108" w:rsidTr="00293EAE">
        <w:tc>
          <w:tcPr>
            <w:tcW w:w="511" w:type="dxa"/>
          </w:tcPr>
          <w:p w14:paraId="61B1EF95" w14:textId="09A1E71F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8" w:type="dxa"/>
          </w:tcPr>
          <w:p w14:paraId="024114E7" w14:textId="6172419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Guru Nanak’s Birthday</w:t>
            </w:r>
          </w:p>
        </w:tc>
        <w:tc>
          <w:tcPr>
            <w:tcW w:w="3103" w:type="dxa"/>
          </w:tcPr>
          <w:p w14:paraId="15CB995E" w14:textId="774BBDBC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2021</w:t>
            </w:r>
          </w:p>
        </w:tc>
        <w:tc>
          <w:tcPr>
            <w:tcW w:w="2463" w:type="dxa"/>
          </w:tcPr>
          <w:p w14:paraId="676AAA27" w14:textId="257A9004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395BF3A6" w14:textId="020E89BE" w:rsidTr="00293EAE">
        <w:tc>
          <w:tcPr>
            <w:tcW w:w="511" w:type="dxa"/>
          </w:tcPr>
          <w:p w14:paraId="2DE177CD" w14:textId="232C4DC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78" w:type="dxa"/>
          </w:tcPr>
          <w:p w14:paraId="3DBDBD94" w14:textId="2FBABAC0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Seng 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Kut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Snem</w:t>
            </w:r>
            <w:proofErr w:type="spellEnd"/>
          </w:p>
        </w:tc>
        <w:tc>
          <w:tcPr>
            <w:tcW w:w="3103" w:type="dxa"/>
          </w:tcPr>
          <w:p w14:paraId="331EA2E5" w14:textId="299B2F7E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2023</w:t>
            </w:r>
          </w:p>
        </w:tc>
        <w:tc>
          <w:tcPr>
            <w:tcW w:w="2463" w:type="dxa"/>
          </w:tcPr>
          <w:p w14:paraId="02C6DCE6" w14:textId="69F3A64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2916DCDD" w14:textId="221510BE" w:rsidTr="00293EAE">
        <w:tc>
          <w:tcPr>
            <w:tcW w:w="511" w:type="dxa"/>
          </w:tcPr>
          <w:p w14:paraId="6A0F694F" w14:textId="1576B29F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78" w:type="dxa"/>
          </w:tcPr>
          <w:p w14:paraId="6C47F1EF" w14:textId="4179C32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Pa-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Togan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Nengminja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Sangma Death Anniversary</w:t>
            </w:r>
          </w:p>
        </w:tc>
        <w:tc>
          <w:tcPr>
            <w:tcW w:w="3103" w:type="dxa"/>
          </w:tcPr>
          <w:p w14:paraId="1F194FCB" w14:textId="56F4F90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2021</w:t>
            </w:r>
          </w:p>
        </w:tc>
        <w:tc>
          <w:tcPr>
            <w:tcW w:w="2463" w:type="dxa"/>
          </w:tcPr>
          <w:p w14:paraId="1D300171" w14:textId="433F77F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4441EB63" w14:textId="55B415A1" w:rsidTr="00293EAE">
        <w:tc>
          <w:tcPr>
            <w:tcW w:w="511" w:type="dxa"/>
          </w:tcPr>
          <w:p w14:paraId="181BBE2A" w14:textId="2D0C4251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78" w:type="dxa"/>
          </w:tcPr>
          <w:p w14:paraId="7B5B0854" w14:textId="0022E29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Death Anniversary of U Soso Tham</w:t>
            </w:r>
          </w:p>
        </w:tc>
        <w:tc>
          <w:tcPr>
            <w:tcW w:w="3103" w:type="dxa"/>
          </w:tcPr>
          <w:p w14:paraId="6E5B6BC2" w14:textId="6176EEEA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2021</w:t>
            </w:r>
          </w:p>
        </w:tc>
        <w:tc>
          <w:tcPr>
            <w:tcW w:w="2463" w:type="dxa"/>
          </w:tcPr>
          <w:p w14:paraId="78AEA98F" w14:textId="74EA2E12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7BD833A9" w14:textId="5FABDE9D" w:rsidTr="00293EAE">
        <w:tc>
          <w:tcPr>
            <w:tcW w:w="511" w:type="dxa"/>
          </w:tcPr>
          <w:p w14:paraId="24FF06E4" w14:textId="4F891A9A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78" w:type="dxa"/>
          </w:tcPr>
          <w:p w14:paraId="66B810B9" w14:textId="221AC67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Classes end</w:t>
            </w:r>
          </w:p>
        </w:tc>
        <w:tc>
          <w:tcPr>
            <w:tcW w:w="3103" w:type="dxa"/>
          </w:tcPr>
          <w:p w14:paraId="3E667661" w14:textId="469009AA" w:rsidR="00293EAE" w:rsidRPr="003C2C0F" w:rsidRDefault="0083452A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2021</w:t>
            </w:r>
          </w:p>
        </w:tc>
        <w:tc>
          <w:tcPr>
            <w:tcW w:w="2463" w:type="dxa"/>
          </w:tcPr>
          <w:p w14:paraId="5F881D0D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16604EDF" w14:textId="03CF6AC5" w:rsidTr="00293EAE">
        <w:tc>
          <w:tcPr>
            <w:tcW w:w="511" w:type="dxa"/>
          </w:tcPr>
          <w:p w14:paraId="3042E517" w14:textId="5EC4621A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78" w:type="dxa"/>
          </w:tcPr>
          <w:p w14:paraId="115B5F3A" w14:textId="38A861A2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Break begins</w:t>
            </w:r>
          </w:p>
        </w:tc>
        <w:tc>
          <w:tcPr>
            <w:tcW w:w="3103" w:type="dxa"/>
          </w:tcPr>
          <w:p w14:paraId="7960EC90" w14:textId="60E7C454" w:rsidR="00293EAE" w:rsidRPr="003C2C0F" w:rsidRDefault="0083452A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2021</w:t>
            </w:r>
          </w:p>
        </w:tc>
        <w:tc>
          <w:tcPr>
            <w:tcW w:w="2463" w:type="dxa"/>
          </w:tcPr>
          <w:p w14:paraId="473FC263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70AB889B" w14:textId="741119FE" w:rsidTr="00293EAE">
        <w:tc>
          <w:tcPr>
            <w:tcW w:w="511" w:type="dxa"/>
          </w:tcPr>
          <w:p w14:paraId="4D5720A9" w14:textId="713FBE1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78" w:type="dxa"/>
          </w:tcPr>
          <w:p w14:paraId="228CD03C" w14:textId="7740627E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Festival</w:t>
            </w:r>
          </w:p>
        </w:tc>
        <w:tc>
          <w:tcPr>
            <w:tcW w:w="3103" w:type="dxa"/>
          </w:tcPr>
          <w:p w14:paraId="0F1D434D" w14:textId="7C0F65DE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2021</w:t>
            </w:r>
          </w:p>
        </w:tc>
        <w:tc>
          <w:tcPr>
            <w:tcW w:w="2463" w:type="dxa"/>
          </w:tcPr>
          <w:p w14:paraId="4F1F10CC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62F57520" w14:textId="75D42EC2" w:rsidTr="00293EAE">
        <w:tc>
          <w:tcPr>
            <w:tcW w:w="511" w:type="dxa"/>
          </w:tcPr>
          <w:p w14:paraId="4338D3F2" w14:textId="29B3C970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78" w:type="dxa"/>
          </w:tcPr>
          <w:p w14:paraId="7627C234" w14:textId="52A62841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Kiang 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Nangbah’s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Death Anniversary</w:t>
            </w:r>
          </w:p>
        </w:tc>
        <w:tc>
          <w:tcPr>
            <w:tcW w:w="3103" w:type="dxa"/>
          </w:tcPr>
          <w:p w14:paraId="6E52362E" w14:textId="75C3FDA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2021</w:t>
            </w:r>
          </w:p>
        </w:tc>
        <w:tc>
          <w:tcPr>
            <w:tcW w:w="2463" w:type="dxa"/>
          </w:tcPr>
          <w:p w14:paraId="6812C1B5" w14:textId="56F6659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6FCB5518" w14:textId="329E3910" w:rsidTr="00293EAE">
        <w:tc>
          <w:tcPr>
            <w:tcW w:w="511" w:type="dxa"/>
          </w:tcPr>
          <w:p w14:paraId="2F86496D" w14:textId="4B875754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78" w:type="dxa"/>
          </w:tcPr>
          <w:p w14:paraId="4DBB9FAE" w14:textId="7AE6707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Meghalaya Statehood Day</w:t>
            </w:r>
          </w:p>
        </w:tc>
        <w:tc>
          <w:tcPr>
            <w:tcW w:w="3103" w:type="dxa"/>
          </w:tcPr>
          <w:p w14:paraId="31E9C22F" w14:textId="592B739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 2022</w:t>
            </w:r>
          </w:p>
        </w:tc>
        <w:tc>
          <w:tcPr>
            <w:tcW w:w="2463" w:type="dxa"/>
          </w:tcPr>
          <w:p w14:paraId="7AFFDB66" w14:textId="639CC507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0EA7B63E" w14:textId="4490C7EC" w:rsidTr="00293EAE">
        <w:tc>
          <w:tcPr>
            <w:tcW w:w="511" w:type="dxa"/>
          </w:tcPr>
          <w:p w14:paraId="65909BDB" w14:textId="598DC9B7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78" w:type="dxa"/>
          </w:tcPr>
          <w:p w14:paraId="77B80496" w14:textId="75766B9C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Republic Day</w:t>
            </w:r>
          </w:p>
        </w:tc>
        <w:tc>
          <w:tcPr>
            <w:tcW w:w="3103" w:type="dxa"/>
          </w:tcPr>
          <w:p w14:paraId="6994DB23" w14:textId="4F883482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 2022</w:t>
            </w:r>
          </w:p>
        </w:tc>
        <w:tc>
          <w:tcPr>
            <w:tcW w:w="2463" w:type="dxa"/>
          </w:tcPr>
          <w:p w14:paraId="015289EC" w14:textId="103F9C53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4954F48C" w14:textId="5681C666" w:rsidTr="00293EAE">
        <w:tc>
          <w:tcPr>
            <w:tcW w:w="511" w:type="dxa"/>
          </w:tcPr>
          <w:p w14:paraId="07BE6C8C" w14:textId="694649E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78" w:type="dxa"/>
          </w:tcPr>
          <w:p w14:paraId="2F56FECB" w14:textId="7FDB537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Institutes reopens</w:t>
            </w:r>
          </w:p>
        </w:tc>
        <w:tc>
          <w:tcPr>
            <w:tcW w:w="3103" w:type="dxa"/>
          </w:tcPr>
          <w:p w14:paraId="3779739C" w14:textId="2E2010FC" w:rsidR="00293EAE" w:rsidRPr="003C2C0F" w:rsidRDefault="0083452A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3" w:type="dxa"/>
          </w:tcPr>
          <w:p w14:paraId="4BA52294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7184B4CF" w14:textId="192C5FCF" w:rsidTr="00293EAE">
        <w:tc>
          <w:tcPr>
            <w:tcW w:w="511" w:type="dxa"/>
          </w:tcPr>
          <w:p w14:paraId="5B3686A2" w14:textId="1144DE2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78" w:type="dxa"/>
          </w:tcPr>
          <w:p w14:paraId="55D7E4A5" w14:textId="366148FF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Theory Examination begins</w:t>
            </w:r>
          </w:p>
        </w:tc>
        <w:tc>
          <w:tcPr>
            <w:tcW w:w="3103" w:type="dxa"/>
          </w:tcPr>
          <w:p w14:paraId="566B6814" w14:textId="4CFEC1DF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2022</w:t>
            </w:r>
          </w:p>
        </w:tc>
        <w:tc>
          <w:tcPr>
            <w:tcW w:w="2463" w:type="dxa"/>
          </w:tcPr>
          <w:p w14:paraId="56644C15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20D15EAE" w14:textId="60C7B132" w:rsidTr="00293EAE">
        <w:tc>
          <w:tcPr>
            <w:tcW w:w="511" w:type="dxa"/>
          </w:tcPr>
          <w:p w14:paraId="0B195879" w14:textId="454F5BF1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78" w:type="dxa"/>
          </w:tcPr>
          <w:p w14:paraId="6663C364" w14:textId="0A2D743C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Regular classes for Even Semester </w:t>
            </w:r>
            <w:proofErr w:type="gram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proofErr w:type="gramEnd"/>
          </w:p>
        </w:tc>
        <w:tc>
          <w:tcPr>
            <w:tcW w:w="3103" w:type="dxa"/>
          </w:tcPr>
          <w:p w14:paraId="1C4BBE54" w14:textId="1AF77ACD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2022</w:t>
            </w:r>
          </w:p>
        </w:tc>
        <w:tc>
          <w:tcPr>
            <w:tcW w:w="2463" w:type="dxa"/>
          </w:tcPr>
          <w:p w14:paraId="67E5B6C2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1ED28126" w14:textId="72A12A62" w:rsidTr="00293EAE">
        <w:tc>
          <w:tcPr>
            <w:tcW w:w="511" w:type="dxa"/>
          </w:tcPr>
          <w:p w14:paraId="1F52BE22" w14:textId="298B1F4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78" w:type="dxa"/>
          </w:tcPr>
          <w:p w14:paraId="4454E1B6" w14:textId="5B0B37C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</w:t>
            </w:r>
          </w:p>
        </w:tc>
        <w:tc>
          <w:tcPr>
            <w:tcW w:w="3103" w:type="dxa"/>
          </w:tcPr>
          <w:p w14:paraId="0763E846" w14:textId="0E3B3A5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March 2022</w:t>
            </w:r>
          </w:p>
        </w:tc>
        <w:tc>
          <w:tcPr>
            <w:tcW w:w="2463" w:type="dxa"/>
          </w:tcPr>
          <w:p w14:paraId="2BE3DFBF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6BC37A08" w14:textId="600B7CD3" w:rsidTr="00293EAE">
        <w:tc>
          <w:tcPr>
            <w:tcW w:w="511" w:type="dxa"/>
          </w:tcPr>
          <w:p w14:paraId="4406E048" w14:textId="1BDAEE6E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78" w:type="dxa"/>
          </w:tcPr>
          <w:p w14:paraId="56D70FAF" w14:textId="45BB301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Holy Thursday/ </w:t>
            </w:r>
            <w:proofErr w:type="spell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Dr.</w:t>
            </w:r>
            <w:proofErr w:type="spellEnd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B. R. Ambedkar’s </w:t>
            </w:r>
            <w:proofErr w:type="gramStart"/>
            <w:r w:rsidRPr="003C2C0F">
              <w:rPr>
                <w:rFonts w:ascii="Times New Roman" w:hAnsi="Times New Roman" w:cs="Times New Roman"/>
                <w:kern w:val="0"/>
                <w:sz w:val="24"/>
                <w:szCs w:val="24"/>
              </w:rPr>
              <w:t>Birth Day</w:t>
            </w:r>
            <w:proofErr w:type="gramEnd"/>
          </w:p>
        </w:tc>
        <w:tc>
          <w:tcPr>
            <w:tcW w:w="3103" w:type="dxa"/>
          </w:tcPr>
          <w:p w14:paraId="13818B23" w14:textId="436E4A7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2022</w:t>
            </w:r>
          </w:p>
        </w:tc>
        <w:tc>
          <w:tcPr>
            <w:tcW w:w="2463" w:type="dxa"/>
          </w:tcPr>
          <w:p w14:paraId="33C08DB5" w14:textId="3F1AD01E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0F2604DB" w14:textId="7D093789" w:rsidTr="00293EAE">
        <w:tc>
          <w:tcPr>
            <w:tcW w:w="511" w:type="dxa"/>
          </w:tcPr>
          <w:p w14:paraId="57416E18" w14:textId="605FFC6A" w:rsidR="00293EAE" w:rsidRPr="003C2C0F" w:rsidRDefault="00293EAE" w:rsidP="00293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78" w:type="dxa"/>
          </w:tcPr>
          <w:p w14:paraId="0429863C" w14:textId="5867D41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Friday</w:t>
            </w:r>
          </w:p>
        </w:tc>
        <w:tc>
          <w:tcPr>
            <w:tcW w:w="3103" w:type="dxa"/>
          </w:tcPr>
          <w:p w14:paraId="480F5468" w14:textId="5C437325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2022</w:t>
            </w:r>
          </w:p>
        </w:tc>
        <w:tc>
          <w:tcPr>
            <w:tcW w:w="2463" w:type="dxa"/>
          </w:tcPr>
          <w:p w14:paraId="65A47A5A" w14:textId="02AED56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695109F5" w14:textId="71F6CB00" w:rsidTr="00293EAE">
        <w:tc>
          <w:tcPr>
            <w:tcW w:w="511" w:type="dxa"/>
          </w:tcPr>
          <w:p w14:paraId="51BEB93C" w14:textId="44D2B064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78" w:type="dxa"/>
          </w:tcPr>
          <w:p w14:paraId="1CD523DE" w14:textId="2240476E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Holy Saturday</w:t>
            </w:r>
          </w:p>
        </w:tc>
        <w:tc>
          <w:tcPr>
            <w:tcW w:w="3103" w:type="dxa"/>
          </w:tcPr>
          <w:p w14:paraId="37CDB2CC" w14:textId="6A15E84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2022</w:t>
            </w:r>
          </w:p>
        </w:tc>
        <w:tc>
          <w:tcPr>
            <w:tcW w:w="2463" w:type="dxa"/>
          </w:tcPr>
          <w:p w14:paraId="23D6A5F4" w14:textId="083DCDB4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220C48D4" w14:textId="7CA94B4B" w:rsidTr="00293EAE">
        <w:tc>
          <w:tcPr>
            <w:tcW w:w="511" w:type="dxa"/>
          </w:tcPr>
          <w:p w14:paraId="03471383" w14:textId="7D193CBA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78" w:type="dxa"/>
          </w:tcPr>
          <w:p w14:paraId="58C42B35" w14:textId="607022DA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</w:t>
            </w: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ul_Fitr</w:t>
            </w:r>
            <w:proofErr w:type="spellEnd"/>
          </w:p>
        </w:tc>
        <w:tc>
          <w:tcPr>
            <w:tcW w:w="3103" w:type="dxa"/>
          </w:tcPr>
          <w:p w14:paraId="78BA66F2" w14:textId="29F70E9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2022</w:t>
            </w:r>
          </w:p>
        </w:tc>
        <w:tc>
          <w:tcPr>
            <w:tcW w:w="2463" w:type="dxa"/>
          </w:tcPr>
          <w:p w14:paraId="05BA6B4B" w14:textId="46091A7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25ED9779" w14:textId="5BB2D737" w:rsidTr="00293EAE">
        <w:tc>
          <w:tcPr>
            <w:tcW w:w="511" w:type="dxa"/>
          </w:tcPr>
          <w:p w14:paraId="182BB405" w14:textId="27B282AF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78" w:type="dxa"/>
          </w:tcPr>
          <w:p w14:paraId="5FA5E274" w14:textId="17010EF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Buddha Purnima</w:t>
            </w:r>
          </w:p>
        </w:tc>
        <w:tc>
          <w:tcPr>
            <w:tcW w:w="3103" w:type="dxa"/>
          </w:tcPr>
          <w:p w14:paraId="79ED76A5" w14:textId="7408DB40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2022</w:t>
            </w:r>
          </w:p>
        </w:tc>
        <w:tc>
          <w:tcPr>
            <w:tcW w:w="2463" w:type="dxa"/>
          </w:tcPr>
          <w:p w14:paraId="76F730F1" w14:textId="6649B1F8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0A2FBB03" w14:textId="041D9733" w:rsidTr="00293EAE">
        <w:tc>
          <w:tcPr>
            <w:tcW w:w="511" w:type="dxa"/>
          </w:tcPr>
          <w:p w14:paraId="49B560B9" w14:textId="32B98CF0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78" w:type="dxa"/>
          </w:tcPr>
          <w:p w14:paraId="4E4C66E8" w14:textId="7F27A863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Semester Examinations begins</w:t>
            </w:r>
          </w:p>
        </w:tc>
        <w:tc>
          <w:tcPr>
            <w:tcW w:w="3103" w:type="dxa"/>
          </w:tcPr>
          <w:p w14:paraId="6414B9FB" w14:textId="1C9C59E0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2463" w:type="dxa"/>
          </w:tcPr>
          <w:p w14:paraId="7E3E2690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2320DBF8" w14:textId="315A5481" w:rsidTr="00293EAE">
        <w:tc>
          <w:tcPr>
            <w:tcW w:w="511" w:type="dxa"/>
          </w:tcPr>
          <w:p w14:paraId="4FCAE3EC" w14:textId="7E8D1AB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78" w:type="dxa"/>
          </w:tcPr>
          <w:p w14:paraId="3596B398" w14:textId="67B8BD2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for Science &amp; Professional Courses begins</w:t>
            </w:r>
          </w:p>
        </w:tc>
        <w:tc>
          <w:tcPr>
            <w:tcW w:w="3103" w:type="dxa"/>
          </w:tcPr>
          <w:p w14:paraId="7174A668" w14:textId="18F54854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2463" w:type="dxa"/>
          </w:tcPr>
          <w:p w14:paraId="7168ABCE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013A1AED" w14:textId="579400F6" w:rsidTr="00293EAE">
        <w:tc>
          <w:tcPr>
            <w:tcW w:w="511" w:type="dxa"/>
          </w:tcPr>
          <w:p w14:paraId="47E50B5F" w14:textId="55F69F6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78" w:type="dxa"/>
          </w:tcPr>
          <w:p w14:paraId="38F22589" w14:textId="142D1816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for Arts courses begins</w:t>
            </w:r>
          </w:p>
        </w:tc>
        <w:tc>
          <w:tcPr>
            <w:tcW w:w="3103" w:type="dxa"/>
          </w:tcPr>
          <w:p w14:paraId="3C96D36F" w14:textId="6C51B22C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3" w:type="dxa"/>
          </w:tcPr>
          <w:p w14:paraId="63F5B269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2A9DB35A" w14:textId="63CA4633" w:rsidTr="00293EAE">
        <w:tc>
          <w:tcPr>
            <w:tcW w:w="511" w:type="dxa"/>
          </w:tcPr>
          <w:p w14:paraId="17CD9B83" w14:textId="68730DCA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78" w:type="dxa"/>
          </w:tcPr>
          <w:p w14:paraId="45D3A976" w14:textId="5AA8DF9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for Science &amp; Professional Courses end</w:t>
            </w:r>
          </w:p>
        </w:tc>
        <w:tc>
          <w:tcPr>
            <w:tcW w:w="3103" w:type="dxa"/>
          </w:tcPr>
          <w:p w14:paraId="6418E889" w14:textId="33177017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463" w:type="dxa"/>
          </w:tcPr>
          <w:p w14:paraId="61F40D7C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6ECCE293" w14:textId="6AB62AA8" w:rsidTr="00293EAE">
        <w:tc>
          <w:tcPr>
            <w:tcW w:w="511" w:type="dxa"/>
          </w:tcPr>
          <w:p w14:paraId="5979C8E5" w14:textId="0B60D9A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78" w:type="dxa"/>
          </w:tcPr>
          <w:p w14:paraId="301CEE28" w14:textId="076C8E8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for Science &amp; Professional Courses begins</w:t>
            </w:r>
          </w:p>
        </w:tc>
        <w:tc>
          <w:tcPr>
            <w:tcW w:w="3103" w:type="dxa"/>
          </w:tcPr>
          <w:p w14:paraId="60E93CC3" w14:textId="11EC8B81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463" w:type="dxa"/>
          </w:tcPr>
          <w:p w14:paraId="698F5C59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1CB83363" w14:textId="3BD6C30F" w:rsidTr="00293EAE">
        <w:tc>
          <w:tcPr>
            <w:tcW w:w="511" w:type="dxa"/>
          </w:tcPr>
          <w:p w14:paraId="3526AFB9" w14:textId="351AA560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78" w:type="dxa"/>
          </w:tcPr>
          <w:p w14:paraId="28301BB5" w14:textId="2FCC8419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Semester Examinations for all Courses end</w:t>
            </w:r>
          </w:p>
        </w:tc>
        <w:tc>
          <w:tcPr>
            <w:tcW w:w="3103" w:type="dxa"/>
          </w:tcPr>
          <w:p w14:paraId="58A3BDE1" w14:textId="36DBC0C9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463" w:type="dxa"/>
          </w:tcPr>
          <w:p w14:paraId="3905F289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673FCF00" w14:textId="343654AD" w:rsidTr="00293EAE">
        <w:tc>
          <w:tcPr>
            <w:tcW w:w="511" w:type="dxa"/>
          </w:tcPr>
          <w:p w14:paraId="327CEA1A" w14:textId="7502960F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78" w:type="dxa"/>
          </w:tcPr>
          <w:p w14:paraId="7D2DC900" w14:textId="7C89D094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Break</w:t>
            </w:r>
          </w:p>
        </w:tc>
        <w:tc>
          <w:tcPr>
            <w:tcW w:w="3103" w:type="dxa"/>
          </w:tcPr>
          <w:p w14:paraId="6084F1DF" w14:textId="247ACF8D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463" w:type="dxa"/>
          </w:tcPr>
          <w:p w14:paraId="235B41B3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16CFB3EC" w14:textId="7EF42320" w:rsidTr="00293EAE">
        <w:tc>
          <w:tcPr>
            <w:tcW w:w="511" w:type="dxa"/>
          </w:tcPr>
          <w:p w14:paraId="1384D0F4" w14:textId="62DE37DC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78" w:type="dxa"/>
          </w:tcPr>
          <w:p w14:paraId="6950DF6E" w14:textId="1EA808ED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 Jones Day</w:t>
            </w:r>
          </w:p>
        </w:tc>
        <w:tc>
          <w:tcPr>
            <w:tcW w:w="3103" w:type="dxa"/>
          </w:tcPr>
          <w:p w14:paraId="5E98610A" w14:textId="102E2D0B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2022</w:t>
            </w:r>
          </w:p>
        </w:tc>
        <w:tc>
          <w:tcPr>
            <w:tcW w:w="2463" w:type="dxa"/>
          </w:tcPr>
          <w:p w14:paraId="76F47E2E" w14:textId="343D6B15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64CC21C5" w14:textId="1C9998C8" w:rsidTr="00293EAE">
        <w:tc>
          <w:tcPr>
            <w:tcW w:w="511" w:type="dxa"/>
          </w:tcPr>
          <w:p w14:paraId="3A346813" w14:textId="054CE870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178" w:type="dxa"/>
          </w:tcPr>
          <w:p w14:paraId="07897833" w14:textId="04101D0D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of all Final Semester Examinations to be released by</w:t>
            </w:r>
          </w:p>
        </w:tc>
        <w:tc>
          <w:tcPr>
            <w:tcW w:w="3103" w:type="dxa"/>
          </w:tcPr>
          <w:p w14:paraId="3FD4E118" w14:textId="5DF01524" w:rsidR="00293EAE" w:rsidRPr="003C2C0F" w:rsidRDefault="00240046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3EAE"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2463" w:type="dxa"/>
          </w:tcPr>
          <w:p w14:paraId="4B87040D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EAE" w:rsidRPr="003C2C0F" w14:paraId="5C9EAB06" w14:textId="15B346EF" w:rsidTr="00293EAE">
        <w:tc>
          <w:tcPr>
            <w:tcW w:w="511" w:type="dxa"/>
          </w:tcPr>
          <w:p w14:paraId="6FEEDF8C" w14:textId="604E0BB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78" w:type="dxa"/>
          </w:tcPr>
          <w:p w14:paraId="3A02E99B" w14:textId="2F6B34DB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Beh Dien </w:t>
            </w: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Khlam</w:t>
            </w:r>
            <w:proofErr w:type="spellEnd"/>
          </w:p>
        </w:tc>
        <w:tc>
          <w:tcPr>
            <w:tcW w:w="3103" w:type="dxa"/>
          </w:tcPr>
          <w:p w14:paraId="1CC8C0F1" w14:textId="46DF9FB7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2463" w:type="dxa"/>
          </w:tcPr>
          <w:p w14:paraId="19B4FAFF" w14:textId="3BEDECBE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45BEF080" w14:textId="4F0DB6A4" w:rsidTr="00293EAE">
        <w:tc>
          <w:tcPr>
            <w:tcW w:w="511" w:type="dxa"/>
          </w:tcPr>
          <w:p w14:paraId="52867387" w14:textId="7A2727BD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78" w:type="dxa"/>
          </w:tcPr>
          <w:p w14:paraId="0B0AECE5" w14:textId="3ED77759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Tirot</w:t>
            </w:r>
            <w:proofErr w:type="spellEnd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Day</w:t>
            </w:r>
          </w:p>
        </w:tc>
        <w:tc>
          <w:tcPr>
            <w:tcW w:w="3103" w:type="dxa"/>
          </w:tcPr>
          <w:p w14:paraId="3D2EC16B" w14:textId="432EB43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2463" w:type="dxa"/>
          </w:tcPr>
          <w:p w14:paraId="5C249FA5" w14:textId="31A00666" w:rsidR="00293EAE" w:rsidRPr="003C2C0F" w:rsidRDefault="00293EAE" w:rsidP="00293E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93EAE" w:rsidRPr="003C2C0F" w14:paraId="1E4EB021" w14:textId="040D76A1" w:rsidTr="00293EAE">
        <w:tc>
          <w:tcPr>
            <w:tcW w:w="511" w:type="dxa"/>
          </w:tcPr>
          <w:p w14:paraId="0A5A8462" w14:textId="01983F0F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178" w:type="dxa"/>
          </w:tcPr>
          <w:p w14:paraId="4D9555FE" w14:textId="6B0A573D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Classes (3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begin</w:t>
            </w:r>
          </w:p>
        </w:tc>
        <w:tc>
          <w:tcPr>
            <w:tcW w:w="3103" w:type="dxa"/>
          </w:tcPr>
          <w:p w14:paraId="7510BDCF" w14:textId="78CBB018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2022</w:t>
            </w:r>
          </w:p>
        </w:tc>
        <w:tc>
          <w:tcPr>
            <w:tcW w:w="2463" w:type="dxa"/>
          </w:tcPr>
          <w:p w14:paraId="138CB15E" w14:textId="77777777" w:rsidR="00293EAE" w:rsidRPr="003C2C0F" w:rsidRDefault="00293EAE" w:rsidP="00A11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C0F" w:rsidRPr="003C2C0F" w14:paraId="1954291F" w14:textId="77777777" w:rsidTr="00293EAE">
        <w:tc>
          <w:tcPr>
            <w:tcW w:w="511" w:type="dxa"/>
          </w:tcPr>
          <w:p w14:paraId="57BF99C7" w14:textId="0192B724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178" w:type="dxa"/>
          </w:tcPr>
          <w:p w14:paraId="6C7B5BBB" w14:textId="481C22BF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Odd Semester classes begin </w:t>
            </w:r>
          </w:p>
        </w:tc>
        <w:tc>
          <w:tcPr>
            <w:tcW w:w="3103" w:type="dxa"/>
          </w:tcPr>
          <w:p w14:paraId="537AF91D" w14:textId="7A6DE428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463" w:type="dxa"/>
          </w:tcPr>
          <w:p w14:paraId="2FB3A1D5" w14:textId="77777777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C0F" w:rsidRPr="003C2C0F" w14:paraId="05484E8D" w14:textId="177D2371" w:rsidTr="00293EAE">
        <w:tc>
          <w:tcPr>
            <w:tcW w:w="511" w:type="dxa"/>
          </w:tcPr>
          <w:p w14:paraId="4E281BAE" w14:textId="74889E57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178" w:type="dxa"/>
          </w:tcPr>
          <w:p w14:paraId="73BABFF2" w14:textId="06C1AB10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3103" w:type="dxa"/>
          </w:tcPr>
          <w:p w14:paraId="5E6289AB" w14:textId="4F2FA164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463" w:type="dxa"/>
          </w:tcPr>
          <w:p w14:paraId="36C553AF" w14:textId="63223492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C2C0F" w:rsidRPr="003C2C0F" w14:paraId="1A883A0B" w14:textId="4B282BCD" w:rsidTr="00293EAE">
        <w:tc>
          <w:tcPr>
            <w:tcW w:w="511" w:type="dxa"/>
          </w:tcPr>
          <w:p w14:paraId="44EF193E" w14:textId="382F6DA3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178" w:type="dxa"/>
          </w:tcPr>
          <w:p w14:paraId="23A8443B" w14:textId="4ECC2781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 Day</w:t>
            </w:r>
          </w:p>
        </w:tc>
        <w:tc>
          <w:tcPr>
            <w:tcW w:w="3103" w:type="dxa"/>
          </w:tcPr>
          <w:p w14:paraId="094E43B5" w14:textId="100203B6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463" w:type="dxa"/>
          </w:tcPr>
          <w:p w14:paraId="5F253F66" w14:textId="1B867B2E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College Programme</w:t>
            </w:r>
          </w:p>
        </w:tc>
      </w:tr>
      <w:tr w:rsidR="003C2C0F" w:rsidRPr="003C2C0F" w14:paraId="7A923FE3" w14:textId="32FE036C" w:rsidTr="00293EAE">
        <w:tc>
          <w:tcPr>
            <w:tcW w:w="511" w:type="dxa"/>
          </w:tcPr>
          <w:p w14:paraId="75EE08B9" w14:textId="72D0D6A7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178" w:type="dxa"/>
          </w:tcPr>
          <w:p w14:paraId="47D186E2" w14:textId="09145D87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Janmasthami</w:t>
            </w:r>
            <w:proofErr w:type="spellEnd"/>
          </w:p>
        </w:tc>
        <w:tc>
          <w:tcPr>
            <w:tcW w:w="3103" w:type="dxa"/>
          </w:tcPr>
          <w:p w14:paraId="4C3078AC" w14:textId="271ECC6E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C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463" w:type="dxa"/>
          </w:tcPr>
          <w:p w14:paraId="55D61821" w14:textId="3247A3C0" w:rsidR="003C2C0F" w:rsidRPr="003C2C0F" w:rsidRDefault="003C2C0F" w:rsidP="003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</w:tbl>
    <w:p w14:paraId="0B5520EF" w14:textId="77777777" w:rsidR="00FB3DD0" w:rsidRPr="003C2C0F" w:rsidRDefault="00FB3DD0" w:rsidP="00A117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3DD0" w:rsidRPr="003C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0"/>
    <w:rsid w:val="00240046"/>
    <w:rsid w:val="00293EAE"/>
    <w:rsid w:val="003C2C0F"/>
    <w:rsid w:val="0083452A"/>
    <w:rsid w:val="00A11713"/>
    <w:rsid w:val="00AD40C1"/>
    <w:rsid w:val="00B771B6"/>
    <w:rsid w:val="00D1116A"/>
    <w:rsid w:val="00D647E6"/>
    <w:rsid w:val="00E02110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E300"/>
  <w15:chartTrackingRefBased/>
  <w15:docId w15:val="{77D0E948-8F41-4DE2-9D4E-D2E97F7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Rynjah</dc:creator>
  <cp:keywords/>
  <dc:description/>
  <cp:lastModifiedBy>Joshua Rynjah</cp:lastModifiedBy>
  <cp:revision>10</cp:revision>
  <dcterms:created xsi:type="dcterms:W3CDTF">2023-11-20T03:52:00Z</dcterms:created>
  <dcterms:modified xsi:type="dcterms:W3CDTF">2023-11-20T05:49:00Z</dcterms:modified>
</cp:coreProperties>
</file>